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B3" w:rsidRPr="003B48B3" w:rsidRDefault="003B48B3" w:rsidP="003B48B3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3B48B3" w:rsidRPr="003B48B3" w:rsidRDefault="003B48B3" w:rsidP="003B48B3">
      <w:pPr>
        <w:spacing w:before="30" w:after="3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</w:pPr>
      <w:r w:rsidRPr="003B48B3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 xml:space="preserve">Český Brod » </w:t>
      </w:r>
      <w:proofErr w:type="spellStart"/>
      <w:proofErr w:type="gramStart"/>
      <w:r w:rsidRPr="003B48B3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>Rabí,Čepice</w:t>
      </w:r>
      <w:proofErr w:type="spellEnd"/>
      <w:proofErr w:type="gramEnd"/>
    </w:p>
    <w:tbl>
      <w:tblPr>
        <w:tblW w:w="5000" w:type="pct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395"/>
        <w:gridCol w:w="901"/>
        <w:gridCol w:w="901"/>
        <w:gridCol w:w="960"/>
        <w:gridCol w:w="2274"/>
      </w:tblGrid>
      <w:tr w:rsidR="003B48B3" w:rsidRPr="003B48B3" w:rsidTr="003B48B3">
        <w:trPr>
          <w:tblHeader/>
        </w:trPr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Datum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Odkud/Přestup/Kam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3B48B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Příj</w:t>
            </w:r>
            <w:proofErr w:type="spellEnd"/>
            <w:r w:rsidRPr="003B48B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3B48B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Odj</w:t>
            </w:r>
            <w:proofErr w:type="spellEnd"/>
            <w:r w:rsidRPr="003B48B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Pozn.</w:t>
            </w:r>
          </w:p>
        </w:tc>
        <w:tc>
          <w:tcPr>
            <w:tcW w:w="0" w:type="auto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Spoje</w:t>
            </w:r>
          </w:p>
        </w:tc>
      </w:tr>
      <w:tr w:rsidR="003B48B3" w:rsidRPr="003B48B3" w:rsidTr="003B48B3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2.8.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Český Brod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3</w:t>
            </w: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:42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Os 8610</w:t>
            </w: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1.2. NPP K </w:t>
            </w:r>
          </w:p>
        </w:tc>
      </w:tr>
      <w:tr w:rsidR="003B48B3" w:rsidRPr="003B48B3" w:rsidTr="003B48B3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Praha Masarykovo n. Metro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4</w:t>
            </w:r>
            <w:bookmarkStart w:id="0" w:name="_GoBack"/>
            <w:bookmarkEnd w:id="0"/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:20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Přesun asi 20 min</w:t>
            </w:r>
          </w:p>
        </w:tc>
      </w:tr>
      <w:tr w:rsidR="003B48B3" w:rsidRPr="003B48B3" w:rsidTr="003B48B3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Praha,,Na</w:t>
            </w:r>
            <w:proofErr w:type="spellEnd"/>
            <w:proofErr w:type="gramEnd"/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Knížecí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16:00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Bus 143440 5</w:t>
            </w: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X 6 R </w:t>
            </w:r>
          </w:p>
        </w:tc>
      </w:tr>
      <w:tr w:rsidR="003B48B3" w:rsidRPr="003B48B3" w:rsidTr="003B48B3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Rabí,Čepice</w:t>
            </w:r>
            <w:proofErr w:type="gramEnd"/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,rozc.0.3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18:11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8D99A0"/>
                <w:sz w:val="19"/>
                <w:szCs w:val="19"/>
                <w:lang w:eastAsia="cs-CZ"/>
              </w:rPr>
              <w:t>&gt;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3B48B3" w:rsidRPr="003B48B3" w:rsidTr="003B48B3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Mar>
              <w:top w:w="15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48B3" w:rsidRPr="003B48B3" w:rsidRDefault="003B48B3" w:rsidP="003B48B3">
            <w:pPr>
              <w:spacing w:before="100" w:beforeAutospacing="1" w:after="48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Celkový čas </w:t>
            </w:r>
            <w:r w:rsidRPr="003B48B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3 hod 29 min</w:t>
            </w: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, vzdálenost </w:t>
            </w:r>
            <w:r w:rsidRPr="003B48B3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cs-CZ"/>
              </w:rPr>
              <w:t>172 km</w:t>
            </w:r>
          </w:p>
          <w:p w:rsidR="003B48B3" w:rsidRPr="003B48B3" w:rsidRDefault="003B48B3" w:rsidP="003B48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Dopravce: České dráhy, a.s.; nábřeží </w:t>
            </w:r>
            <w:proofErr w:type="spellStart"/>
            <w:proofErr w:type="gramStart"/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L.Svobody</w:t>
            </w:r>
            <w:proofErr w:type="spellEnd"/>
            <w:proofErr w:type="gramEnd"/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1222/12, 110 15 Praha 1; +420 840 112 113 (Os 8610)</w:t>
            </w: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br/>
              <w:t xml:space="preserve">Autobusy VKJ s.r.o.; Praha 8; 602 336 815, 602 267 227 (Bus 143440) </w:t>
            </w:r>
          </w:p>
          <w:p w:rsidR="003B48B3" w:rsidRPr="003B48B3" w:rsidRDefault="003B48B3" w:rsidP="003B48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450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</w:pPr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jede do </w:t>
            </w:r>
            <w:proofErr w:type="gramStart"/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10.VII</w:t>
            </w:r>
            <w:proofErr w:type="gramEnd"/>
            <w:r w:rsidRPr="003B48B3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. v 1-6,od 12.VII. do 4.IX. v 1-4,6,od 5.IX. v X,6</w:t>
            </w:r>
          </w:p>
        </w:tc>
      </w:tr>
    </w:tbl>
    <w:p w:rsidR="003B48B3" w:rsidRPr="003B48B3" w:rsidRDefault="003B48B3" w:rsidP="003B48B3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B48B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3B48B3" w:rsidRPr="003B48B3" w:rsidRDefault="003B48B3" w:rsidP="003B48B3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B48B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4 - stanoviště. X - jede v pracovních dnech. Metro - přestup na metro. 6 - jede v sobotu. R - možno zakoupit místenku. 1.2. - ve vlaku řazeny k sezení i </w:t>
      </w:r>
      <w:proofErr w:type="gramStart"/>
      <w:r w:rsidRPr="003B48B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vozy 1.vozové</w:t>
      </w:r>
      <w:proofErr w:type="gramEnd"/>
      <w:r w:rsidRPr="003B48B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třídy. NPP - vůz vhodný pro přepravu cestujících na vozíku, vybavený zvedací plošinou. K - přeprava spoluzavazadel (do vyčerpání kapacity). </w:t>
      </w:r>
    </w:p>
    <w:p w:rsidR="003B48B3" w:rsidRPr="003B48B3" w:rsidRDefault="003B48B3" w:rsidP="003B48B3">
      <w:pPr>
        <w:spacing w:after="15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B48B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3B48B3" w:rsidRPr="003B48B3" w:rsidRDefault="003B48B3" w:rsidP="003B48B3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B48B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13.06.2014 14:02</w:t>
      </w:r>
    </w:p>
    <w:p w:rsidR="003B48B3" w:rsidRPr="003B48B3" w:rsidRDefault="003B48B3" w:rsidP="003B48B3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3B48B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Odesláno z aplikace IDOS, © </w:t>
      </w:r>
      <w:hyperlink r:id="rId6" w:tgtFrame="_blank" w:history="1">
        <w:r w:rsidRPr="003B48B3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cs-CZ"/>
          </w:rPr>
          <w:t>CHAPS spol. s r.o.</w:t>
        </w:r>
      </w:hyperlink>
    </w:p>
    <w:p w:rsidR="00253751" w:rsidRDefault="00253751"/>
    <w:sectPr w:rsidR="0025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35B"/>
    <w:multiLevelType w:val="multilevel"/>
    <w:tmpl w:val="7EA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3"/>
    <w:rsid w:val="0000664A"/>
    <w:rsid w:val="000078A3"/>
    <w:rsid w:val="000078C6"/>
    <w:rsid w:val="00011846"/>
    <w:rsid w:val="00011867"/>
    <w:rsid w:val="00012A4B"/>
    <w:rsid w:val="0001381A"/>
    <w:rsid w:val="00013D74"/>
    <w:rsid w:val="00020A92"/>
    <w:rsid w:val="000218BD"/>
    <w:rsid w:val="0002237C"/>
    <w:rsid w:val="000406A1"/>
    <w:rsid w:val="00040943"/>
    <w:rsid w:val="00041296"/>
    <w:rsid w:val="00041F6A"/>
    <w:rsid w:val="00043E1A"/>
    <w:rsid w:val="00047466"/>
    <w:rsid w:val="00047473"/>
    <w:rsid w:val="00051321"/>
    <w:rsid w:val="000513F8"/>
    <w:rsid w:val="0005335D"/>
    <w:rsid w:val="000577AF"/>
    <w:rsid w:val="00064026"/>
    <w:rsid w:val="00067B44"/>
    <w:rsid w:val="0007430A"/>
    <w:rsid w:val="000744CE"/>
    <w:rsid w:val="00074E25"/>
    <w:rsid w:val="00077EA2"/>
    <w:rsid w:val="00082ADC"/>
    <w:rsid w:val="00083AB4"/>
    <w:rsid w:val="0008634B"/>
    <w:rsid w:val="000874E1"/>
    <w:rsid w:val="00090CC6"/>
    <w:rsid w:val="00090F63"/>
    <w:rsid w:val="0009118A"/>
    <w:rsid w:val="00091CBB"/>
    <w:rsid w:val="00094670"/>
    <w:rsid w:val="000A3911"/>
    <w:rsid w:val="000A3971"/>
    <w:rsid w:val="000A3DFE"/>
    <w:rsid w:val="000A5170"/>
    <w:rsid w:val="000A68F8"/>
    <w:rsid w:val="000B0752"/>
    <w:rsid w:val="000B0A35"/>
    <w:rsid w:val="000B2830"/>
    <w:rsid w:val="000B33F7"/>
    <w:rsid w:val="000B4DF3"/>
    <w:rsid w:val="000C07D0"/>
    <w:rsid w:val="000C22CB"/>
    <w:rsid w:val="000C26E5"/>
    <w:rsid w:val="000C6DD0"/>
    <w:rsid w:val="000D08E8"/>
    <w:rsid w:val="000D5406"/>
    <w:rsid w:val="000D6FF6"/>
    <w:rsid w:val="000D71FC"/>
    <w:rsid w:val="000E1CF7"/>
    <w:rsid w:val="000E21FB"/>
    <w:rsid w:val="000E3CCC"/>
    <w:rsid w:val="000F0112"/>
    <w:rsid w:val="000F012D"/>
    <w:rsid w:val="000F1D6D"/>
    <w:rsid w:val="000F2161"/>
    <w:rsid w:val="000F358B"/>
    <w:rsid w:val="000F4068"/>
    <w:rsid w:val="000F5699"/>
    <w:rsid w:val="00104473"/>
    <w:rsid w:val="00106BD0"/>
    <w:rsid w:val="00106CC5"/>
    <w:rsid w:val="00117120"/>
    <w:rsid w:val="00123A2D"/>
    <w:rsid w:val="001246CF"/>
    <w:rsid w:val="00125AA0"/>
    <w:rsid w:val="00133526"/>
    <w:rsid w:val="001338F3"/>
    <w:rsid w:val="00146C6D"/>
    <w:rsid w:val="00147AFB"/>
    <w:rsid w:val="001505B7"/>
    <w:rsid w:val="001534AC"/>
    <w:rsid w:val="0015456C"/>
    <w:rsid w:val="00156523"/>
    <w:rsid w:val="00157E8B"/>
    <w:rsid w:val="00161DC5"/>
    <w:rsid w:val="001623F5"/>
    <w:rsid w:val="00166CC9"/>
    <w:rsid w:val="00171AE1"/>
    <w:rsid w:val="00172CB4"/>
    <w:rsid w:val="001733F8"/>
    <w:rsid w:val="00174E26"/>
    <w:rsid w:val="001758AB"/>
    <w:rsid w:val="001766DD"/>
    <w:rsid w:val="001806DE"/>
    <w:rsid w:val="001863BC"/>
    <w:rsid w:val="00186CAC"/>
    <w:rsid w:val="00187AC5"/>
    <w:rsid w:val="0019064E"/>
    <w:rsid w:val="0019203C"/>
    <w:rsid w:val="00196CF8"/>
    <w:rsid w:val="001A340A"/>
    <w:rsid w:val="001A7C3F"/>
    <w:rsid w:val="001B1FB7"/>
    <w:rsid w:val="001B32EE"/>
    <w:rsid w:val="001B343B"/>
    <w:rsid w:val="001C2F93"/>
    <w:rsid w:val="001C6B75"/>
    <w:rsid w:val="001D05E6"/>
    <w:rsid w:val="001D1874"/>
    <w:rsid w:val="001D30F3"/>
    <w:rsid w:val="001D4567"/>
    <w:rsid w:val="001D61E7"/>
    <w:rsid w:val="001D7B74"/>
    <w:rsid w:val="001E30F5"/>
    <w:rsid w:val="001E3183"/>
    <w:rsid w:val="001F7B17"/>
    <w:rsid w:val="00201DC3"/>
    <w:rsid w:val="0020290C"/>
    <w:rsid w:val="00202C7F"/>
    <w:rsid w:val="0020377A"/>
    <w:rsid w:val="00203BE8"/>
    <w:rsid w:val="00210F43"/>
    <w:rsid w:val="002137AF"/>
    <w:rsid w:val="002171A7"/>
    <w:rsid w:val="00217FA6"/>
    <w:rsid w:val="00221F63"/>
    <w:rsid w:val="00230F5D"/>
    <w:rsid w:val="002324C8"/>
    <w:rsid w:val="00232C9B"/>
    <w:rsid w:val="002337D0"/>
    <w:rsid w:val="002348D7"/>
    <w:rsid w:val="00235F62"/>
    <w:rsid w:val="00237E7A"/>
    <w:rsid w:val="0024186F"/>
    <w:rsid w:val="00241C1E"/>
    <w:rsid w:val="00242720"/>
    <w:rsid w:val="00244929"/>
    <w:rsid w:val="00244FFC"/>
    <w:rsid w:val="002462E3"/>
    <w:rsid w:val="002515D8"/>
    <w:rsid w:val="00253751"/>
    <w:rsid w:val="00256091"/>
    <w:rsid w:val="00265051"/>
    <w:rsid w:val="00266007"/>
    <w:rsid w:val="00266833"/>
    <w:rsid w:val="00270246"/>
    <w:rsid w:val="002742AE"/>
    <w:rsid w:val="002802FC"/>
    <w:rsid w:val="0028180D"/>
    <w:rsid w:val="00285B33"/>
    <w:rsid w:val="00285BB4"/>
    <w:rsid w:val="00291D13"/>
    <w:rsid w:val="002968CE"/>
    <w:rsid w:val="00296D3E"/>
    <w:rsid w:val="002A1FDA"/>
    <w:rsid w:val="002A30B3"/>
    <w:rsid w:val="002A389F"/>
    <w:rsid w:val="002A52A2"/>
    <w:rsid w:val="002A5829"/>
    <w:rsid w:val="002A6CF9"/>
    <w:rsid w:val="002A7F13"/>
    <w:rsid w:val="002B269A"/>
    <w:rsid w:val="002B2D58"/>
    <w:rsid w:val="002B3015"/>
    <w:rsid w:val="002B49D3"/>
    <w:rsid w:val="002B7A96"/>
    <w:rsid w:val="002C0414"/>
    <w:rsid w:val="002C5F84"/>
    <w:rsid w:val="002D010C"/>
    <w:rsid w:val="002D065C"/>
    <w:rsid w:val="002D0DBA"/>
    <w:rsid w:val="002D238A"/>
    <w:rsid w:val="002D5154"/>
    <w:rsid w:val="002E0BD0"/>
    <w:rsid w:val="002E101F"/>
    <w:rsid w:val="002E70ED"/>
    <w:rsid w:val="003019B2"/>
    <w:rsid w:val="00302877"/>
    <w:rsid w:val="00302E17"/>
    <w:rsid w:val="003031CB"/>
    <w:rsid w:val="003038C6"/>
    <w:rsid w:val="00305B53"/>
    <w:rsid w:val="003060E9"/>
    <w:rsid w:val="0030681F"/>
    <w:rsid w:val="003229CD"/>
    <w:rsid w:val="00324DD7"/>
    <w:rsid w:val="003358E2"/>
    <w:rsid w:val="003366F0"/>
    <w:rsid w:val="0033724A"/>
    <w:rsid w:val="00337FBB"/>
    <w:rsid w:val="0034035C"/>
    <w:rsid w:val="00345203"/>
    <w:rsid w:val="00345FA5"/>
    <w:rsid w:val="00347900"/>
    <w:rsid w:val="0035068C"/>
    <w:rsid w:val="0035200E"/>
    <w:rsid w:val="0035274D"/>
    <w:rsid w:val="00360B8D"/>
    <w:rsid w:val="0036165E"/>
    <w:rsid w:val="00361A3E"/>
    <w:rsid w:val="0036252C"/>
    <w:rsid w:val="00364CB2"/>
    <w:rsid w:val="00365373"/>
    <w:rsid w:val="003669A1"/>
    <w:rsid w:val="00366D92"/>
    <w:rsid w:val="00370230"/>
    <w:rsid w:val="00370483"/>
    <w:rsid w:val="00370820"/>
    <w:rsid w:val="00372DB4"/>
    <w:rsid w:val="0038228D"/>
    <w:rsid w:val="0038294B"/>
    <w:rsid w:val="00382A54"/>
    <w:rsid w:val="00383C9A"/>
    <w:rsid w:val="003848D6"/>
    <w:rsid w:val="00384A88"/>
    <w:rsid w:val="00390331"/>
    <w:rsid w:val="0039100F"/>
    <w:rsid w:val="00392081"/>
    <w:rsid w:val="00392D9F"/>
    <w:rsid w:val="003933BC"/>
    <w:rsid w:val="00396592"/>
    <w:rsid w:val="003972BD"/>
    <w:rsid w:val="003A2F30"/>
    <w:rsid w:val="003A611E"/>
    <w:rsid w:val="003B3555"/>
    <w:rsid w:val="003B41F2"/>
    <w:rsid w:val="003B4224"/>
    <w:rsid w:val="003B47DD"/>
    <w:rsid w:val="003B48B3"/>
    <w:rsid w:val="003C16D3"/>
    <w:rsid w:val="003C3C40"/>
    <w:rsid w:val="003C50A4"/>
    <w:rsid w:val="003C72C8"/>
    <w:rsid w:val="003D1AD0"/>
    <w:rsid w:val="003D227B"/>
    <w:rsid w:val="003D4112"/>
    <w:rsid w:val="003D7EE8"/>
    <w:rsid w:val="003E07EA"/>
    <w:rsid w:val="003E271C"/>
    <w:rsid w:val="003E35E7"/>
    <w:rsid w:val="003E5C9B"/>
    <w:rsid w:val="003E6694"/>
    <w:rsid w:val="003F261D"/>
    <w:rsid w:val="003F2742"/>
    <w:rsid w:val="003F3A83"/>
    <w:rsid w:val="0040270E"/>
    <w:rsid w:val="00412283"/>
    <w:rsid w:val="00412FA5"/>
    <w:rsid w:val="004158B4"/>
    <w:rsid w:val="00423311"/>
    <w:rsid w:val="00424B7E"/>
    <w:rsid w:val="00427C67"/>
    <w:rsid w:val="004321D0"/>
    <w:rsid w:val="0043331E"/>
    <w:rsid w:val="00433527"/>
    <w:rsid w:val="00433676"/>
    <w:rsid w:val="0043411E"/>
    <w:rsid w:val="004373F4"/>
    <w:rsid w:val="004421B2"/>
    <w:rsid w:val="00443C63"/>
    <w:rsid w:val="00444D54"/>
    <w:rsid w:val="00447398"/>
    <w:rsid w:val="00455394"/>
    <w:rsid w:val="004611A0"/>
    <w:rsid w:val="004617D0"/>
    <w:rsid w:val="00461DFD"/>
    <w:rsid w:val="00461FD7"/>
    <w:rsid w:val="00462A54"/>
    <w:rsid w:val="00462C36"/>
    <w:rsid w:val="004635F5"/>
    <w:rsid w:val="0046423A"/>
    <w:rsid w:val="00467107"/>
    <w:rsid w:val="00470E56"/>
    <w:rsid w:val="00471322"/>
    <w:rsid w:val="004728A3"/>
    <w:rsid w:val="00473DF2"/>
    <w:rsid w:val="0047685C"/>
    <w:rsid w:val="00476C82"/>
    <w:rsid w:val="00476E16"/>
    <w:rsid w:val="004776E1"/>
    <w:rsid w:val="00480771"/>
    <w:rsid w:val="00486C2E"/>
    <w:rsid w:val="00486DE6"/>
    <w:rsid w:val="00486FDD"/>
    <w:rsid w:val="0048724E"/>
    <w:rsid w:val="0049309C"/>
    <w:rsid w:val="00493E56"/>
    <w:rsid w:val="004A035F"/>
    <w:rsid w:val="004A2D07"/>
    <w:rsid w:val="004A45E7"/>
    <w:rsid w:val="004A6BCD"/>
    <w:rsid w:val="004B0DAE"/>
    <w:rsid w:val="004B6158"/>
    <w:rsid w:val="004C4435"/>
    <w:rsid w:val="004C7DC2"/>
    <w:rsid w:val="004D2BB4"/>
    <w:rsid w:val="004D42DC"/>
    <w:rsid w:val="004D6A11"/>
    <w:rsid w:val="004E23F7"/>
    <w:rsid w:val="004E4C09"/>
    <w:rsid w:val="004E5AA4"/>
    <w:rsid w:val="004E70FF"/>
    <w:rsid w:val="004F25BF"/>
    <w:rsid w:val="004F35E6"/>
    <w:rsid w:val="00504679"/>
    <w:rsid w:val="00504986"/>
    <w:rsid w:val="00506B9B"/>
    <w:rsid w:val="00507B4B"/>
    <w:rsid w:val="00514C60"/>
    <w:rsid w:val="00516879"/>
    <w:rsid w:val="005207EF"/>
    <w:rsid w:val="00520C08"/>
    <w:rsid w:val="0052285B"/>
    <w:rsid w:val="00525FAF"/>
    <w:rsid w:val="00527E30"/>
    <w:rsid w:val="00530724"/>
    <w:rsid w:val="005333FD"/>
    <w:rsid w:val="00533603"/>
    <w:rsid w:val="005338CA"/>
    <w:rsid w:val="0053573A"/>
    <w:rsid w:val="00542186"/>
    <w:rsid w:val="005433D7"/>
    <w:rsid w:val="00547971"/>
    <w:rsid w:val="005505D8"/>
    <w:rsid w:val="00550EFC"/>
    <w:rsid w:val="00555BE2"/>
    <w:rsid w:val="0055714C"/>
    <w:rsid w:val="00562C0F"/>
    <w:rsid w:val="0056429C"/>
    <w:rsid w:val="00574201"/>
    <w:rsid w:val="00580976"/>
    <w:rsid w:val="00585A8E"/>
    <w:rsid w:val="00587B75"/>
    <w:rsid w:val="00592658"/>
    <w:rsid w:val="00593522"/>
    <w:rsid w:val="00593B91"/>
    <w:rsid w:val="00594AC6"/>
    <w:rsid w:val="0059630D"/>
    <w:rsid w:val="00596F21"/>
    <w:rsid w:val="00597458"/>
    <w:rsid w:val="005A5D1F"/>
    <w:rsid w:val="005A5F33"/>
    <w:rsid w:val="005B1ADA"/>
    <w:rsid w:val="005B1FA9"/>
    <w:rsid w:val="005B5663"/>
    <w:rsid w:val="005C504F"/>
    <w:rsid w:val="005C527C"/>
    <w:rsid w:val="005D213F"/>
    <w:rsid w:val="005D6AAE"/>
    <w:rsid w:val="005E425A"/>
    <w:rsid w:val="005E5846"/>
    <w:rsid w:val="005E7F93"/>
    <w:rsid w:val="005F003B"/>
    <w:rsid w:val="005F0CD5"/>
    <w:rsid w:val="005F12F1"/>
    <w:rsid w:val="005F1388"/>
    <w:rsid w:val="005F1AC1"/>
    <w:rsid w:val="005F1DD3"/>
    <w:rsid w:val="005F51C4"/>
    <w:rsid w:val="005F6D97"/>
    <w:rsid w:val="005F76E9"/>
    <w:rsid w:val="00600E2E"/>
    <w:rsid w:val="006013AC"/>
    <w:rsid w:val="006078A8"/>
    <w:rsid w:val="0061109A"/>
    <w:rsid w:val="0061724D"/>
    <w:rsid w:val="00620D58"/>
    <w:rsid w:val="00621EF6"/>
    <w:rsid w:val="0062300F"/>
    <w:rsid w:val="00625F29"/>
    <w:rsid w:val="00625F42"/>
    <w:rsid w:val="0062700D"/>
    <w:rsid w:val="00627D67"/>
    <w:rsid w:val="0063291A"/>
    <w:rsid w:val="00633676"/>
    <w:rsid w:val="00633DE2"/>
    <w:rsid w:val="00633E1D"/>
    <w:rsid w:val="00636F40"/>
    <w:rsid w:val="00636FCE"/>
    <w:rsid w:val="00640C71"/>
    <w:rsid w:val="00644783"/>
    <w:rsid w:val="00645DDF"/>
    <w:rsid w:val="006472C7"/>
    <w:rsid w:val="00647E10"/>
    <w:rsid w:val="00647F8C"/>
    <w:rsid w:val="00650C6C"/>
    <w:rsid w:val="00652B28"/>
    <w:rsid w:val="00661EAA"/>
    <w:rsid w:val="00665C20"/>
    <w:rsid w:val="00671B07"/>
    <w:rsid w:val="00671B33"/>
    <w:rsid w:val="006754EC"/>
    <w:rsid w:val="00676322"/>
    <w:rsid w:val="006764B3"/>
    <w:rsid w:val="0068180B"/>
    <w:rsid w:val="006824B4"/>
    <w:rsid w:val="00684B99"/>
    <w:rsid w:val="0068590E"/>
    <w:rsid w:val="00690642"/>
    <w:rsid w:val="00692AFE"/>
    <w:rsid w:val="00693047"/>
    <w:rsid w:val="00696D2F"/>
    <w:rsid w:val="00697655"/>
    <w:rsid w:val="006A00DB"/>
    <w:rsid w:val="006A2D11"/>
    <w:rsid w:val="006A4326"/>
    <w:rsid w:val="006A5363"/>
    <w:rsid w:val="006A5D63"/>
    <w:rsid w:val="006A78B5"/>
    <w:rsid w:val="006B2F29"/>
    <w:rsid w:val="006B5587"/>
    <w:rsid w:val="006B681F"/>
    <w:rsid w:val="006B6CF9"/>
    <w:rsid w:val="006C13F1"/>
    <w:rsid w:val="006C148D"/>
    <w:rsid w:val="006C2979"/>
    <w:rsid w:val="006C73AA"/>
    <w:rsid w:val="006D168E"/>
    <w:rsid w:val="006D4FBC"/>
    <w:rsid w:val="006D643F"/>
    <w:rsid w:val="006D78ED"/>
    <w:rsid w:val="006E077C"/>
    <w:rsid w:val="006E0D34"/>
    <w:rsid w:val="006E19F2"/>
    <w:rsid w:val="006E1C22"/>
    <w:rsid w:val="006E42F4"/>
    <w:rsid w:val="006E5BF5"/>
    <w:rsid w:val="006E626C"/>
    <w:rsid w:val="006E6FE4"/>
    <w:rsid w:val="006E748B"/>
    <w:rsid w:val="006F16D8"/>
    <w:rsid w:val="006F1B7A"/>
    <w:rsid w:val="0070085F"/>
    <w:rsid w:val="00701339"/>
    <w:rsid w:val="00703F72"/>
    <w:rsid w:val="0070416B"/>
    <w:rsid w:val="007058A9"/>
    <w:rsid w:val="0070627E"/>
    <w:rsid w:val="007100A9"/>
    <w:rsid w:val="00710346"/>
    <w:rsid w:val="0071193C"/>
    <w:rsid w:val="007138C0"/>
    <w:rsid w:val="00714224"/>
    <w:rsid w:val="00714CB5"/>
    <w:rsid w:val="0071694B"/>
    <w:rsid w:val="00723A25"/>
    <w:rsid w:val="00725E21"/>
    <w:rsid w:val="00730B07"/>
    <w:rsid w:val="0073177C"/>
    <w:rsid w:val="00731FEC"/>
    <w:rsid w:val="00732D54"/>
    <w:rsid w:val="007340DD"/>
    <w:rsid w:val="00736AEA"/>
    <w:rsid w:val="00740EA0"/>
    <w:rsid w:val="007416A9"/>
    <w:rsid w:val="007417F4"/>
    <w:rsid w:val="0074251C"/>
    <w:rsid w:val="00743009"/>
    <w:rsid w:val="00745494"/>
    <w:rsid w:val="0075425C"/>
    <w:rsid w:val="00757008"/>
    <w:rsid w:val="00770F92"/>
    <w:rsid w:val="007732E3"/>
    <w:rsid w:val="00775FDD"/>
    <w:rsid w:val="00776F26"/>
    <w:rsid w:val="00777070"/>
    <w:rsid w:val="007778AF"/>
    <w:rsid w:val="0078245A"/>
    <w:rsid w:val="00783B2B"/>
    <w:rsid w:val="007856EE"/>
    <w:rsid w:val="00791DBC"/>
    <w:rsid w:val="0079423A"/>
    <w:rsid w:val="007972AD"/>
    <w:rsid w:val="007A3279"/>
    <w:rsid w:val="007A363D"/>
    <w:rsid w:val="007A4D0F"/>
    <w:rsid w:val="007A711D"/>
    <w:rsid w:val="007A7C11"/>
    <w:rsid w:val="007B252B"/>
    <w:rsid w:val="007B2587"/>
    <w:rsid w:val="007C5CDE"/>
    <w:rsid w:val="007C6635"/>
    <w:rsid w:val="007D1885"/>
    <w:rsid w:val="007D42ED"/>
    <w:rsid w:val="007D4439"/>
    <w:rsid w:val="007D583B"/>
    <w:rsid w:val="007D681F"/>
    <w:rsid w:val="007E2568"/>
    <w:rsid w:val="007E56CD"/>
    <w:rsid w:val="007F2956"/>
    <w:rsid w:val="007F2ECD"/>
    <w:rsid w:val="007F35C4"/>
    <w:rsid w:val="007F4BB1"/>
    <w:rsid w:val="007F5D73"/>
    <w:rsid w:val="007F78C2"/>
    <w:rsid w:val="007F7A61"/>
    <w:rsid w:val="008005B3"/>
    <w:rsid w:val="00812AAD"/>
    <w:rsid w:val="00816318"/>
    <w:rsid w:val="00827C0B"/>
    <w:rsid w:val="00832B61"/>
    <w:rsid w:val="00835568"/>
    <w:rsid w:val="008363CB"/>
    <w:rsid w:val="008363E5"/>
    <w:rsid w:val="00840F8E"/>
    <w:rsid w:val="00841D45"/>
    <w:rsid w:val="008427A3"/>
    <w:rsid w:val="00843B61"/>
    <w:rsid w:val="00847E7C"/>
    <w:rsid w:val="0085019A"/>
    <w:rsid w:val="008507AA"/>
    <w:rsid w:val="00851D8A"/>
    <w:rsid w:val="008620AE"/>
    <w:rsid w:val="008630B7"/>
    <w:rsid w:val="008641D1"/>
    <w:rsid w:val="0086622A"/>
    <w:rsid w:val="00870BE1"/>
    <w:rsid w:val="00871A94"/>
    <w:rsid w:val="00872AE0"/>
    <w:rsid w:val="00873DAB"/>
    <w:rsid w:val="008755AB"/>
    <w:rsid w:val="008775B4"/>
    <w:rsid w:val="0088153D"/>
    <w:rsid w:val="00881F00"/>
    <w:rsid w:val="00884A77"/>
    <w:rsid w:val="00885BEA"/>
    <w:rsid w:val="00886D45"/>
    <w:rsid w:val="0088784C"/>
    <w:rsid w:val="0089320E"/>
    <w:rsid w:val="00894959"/>
    <w:rsid w:val="00895B0A"/>
    <w:rsid w:val="0089666C"/>
    <w:rsid w:val="00896B9E"/>
    <w:rsid w:val="008A0A96"/>
    <w:rsid w:val="008A32F3"/>
    <w:rsid w:val="008A577C"/>
    <w:rsid w:val="008B137E"/>
    <w:rsid w:val="008B2225"/>
    <w:rsid w:val="008B34AB"/>
    <w:rsid w:val="008B3FA9"/>
    <w:rsid w:val="008B7578"/>
    <w:rsid w:val="008C3410"/>
    <w:rsid w:val="008D1253"/>
    <w:rsid w:val="008D247E"/>
    <w:rsid w:val="008D47E6"/>
    <w:rsid w:val="008D5007"/>
    <w:rsid w:val="008D64F7"/>
    <w:rsid w:val="008D7CA9"/>
    <w:rsid w:val="008E05F6"/>
    <w:rsid w:val="008E31A4"/>
    <w:rsid w:val="008E398B"/>
    <w:rsid w:val="008E4B23"/>
    <w:rsid w:val="008E6FE5"/>
    <w:rsid w:val="008E7DD8"/>
    <w:rsid w:val="008F21C2"/>
    <w:rsid w:val="008F567E"/>
    <w:rsid w:val="008F5753"/>
    <w:rsid w:val="008F6FE0"/>
    <w:rsid w:val="008F79C6"/>
    <w:rsid w:val="00900AF9"/>
    <w:rsid w:val="00906BA1"/>
    <w:rsid w:val="009100CC"/>
    <w:rsid w:val="00910AB5"/>
    <w:rsid w:val="00910C9A"/>
    <w:rsid w:val="0091134A"/>
    <w:rsid w:val="00912D1C"/>
    <w:rsid w:val="0091489D"/>
    <w:rsid w:val="00915000"/>
    <w:rsid w:val="00915EFA"/>
    <w:rsid w:val="00921D18"/>
    <w:rsid w:val="009230AE"/>
    <w:rsid w:val="00926303"/>
    <w:rsid w:val="00937818"/>
    <w:rsid w:val="00945149"/>
    <w:rsid w:val="009454F2"/>
    <w:rsid w:val="00945525"/>
    <w:rsid w:val="00945D54"/>
    <w:rsid w:val="009478CD"/>
    <w:rsid w:val="00952C1C"/>
    <w:rsid w:val="00956307"/>
    <w:rsid w:val="0095657A"/>
    <w:rsid w:val="00957F50"/>
    <w:rsid w:val="009610F7"/>
    <w:rsid w:val="00962C35"/>
    <w:rsid w:val="0096354D"/>
    <w:rsid w:val="009648B3"/>
    <w:rsid w:val="0096686A"/>
    <w:rsid w:val="00971818"/>
    <w:rsid w:val="00974FFB"/>
    <w:rsid w:val="00975398"/>
    <w:rsid w:val="0097606E"/>
    <w:rsid w:val="0097657F"/>
    <w:rsid w:val="0097775B"/>
    <w:rsid w:val="0097783E"/>
    <w:rsid w:val="00980D0E"/>
    <w:rsid w:val="00981714"/>
    <w:rsid w:val="0098546D"/>
    <w:rsid w:val="009860E3"/>
    <w:rsid w:val="00986EF9"/>
    <w:rsid w:val="0099038B"/>
    <w:rsid w:val="00991173"/>
    <w:rsid w:val="00994453"/>
    <w:rsid w:val="009958C3"/>
    <w:rsid w:val="00996415"/>
    <w:rsid w:val="009A329E"/>
    <w:rsid w:val="009A3B12"/>
    <w:rsid w:val="009A5EBE"/>
    <w:rsid w:val="009A70EF"/>
    <w:rsid w:val="009B05BF"/>
    <w:rsid w:val="009B3032"/>
    <w:rsid w:val="009B403D"/>
    <w:rsid w:val="009B53A6"/>
    <w:rsid w:val="009C1FF4"/>
    <w:rsid w:val="009C4EDF"/>
    <w:rsid w:val="009C55A6"/>
    <w:rsid w:val="009D199A"/>
    <w:rsid w:val="009D4A57"/>
    <w:rsid w:val="009D556A"/>
    <w:rsid w:val="009E0D27"/>
    <w:rsid w:val="009E13D0"/>
    <w:rsid w:val="009E4BB3"/>
    <w:rsid w:val="009E5BD2"/>
    <w:rsid w:val="009F00F2"/>
    <w:rsid w:val="009F07F6"/>
    <w:rsid w:val="009F31BD"/>
    <w:rsid w:val="009F326B"/>
    <w:rsid w:val="009F6AC0"/>
    <w:rsid w:val="00A01D81"/>
    <w:rsid w:val="00A11B50"/>
    <w:rsid w:val="00A20F73"/>
    <w:rsid w:val="00A21021"/>
    <w:rsid w:val="00A22877"/>
    <w:rsid w:val="00A247ED"/>
    <w:rsid w:val="00A27C85"/>
    <w:rsid w:val="00A30628"/>
    <w:rsid w:val="00A30AC7"/>
    <w:rsid w:val="00A33938"/>
    <w:rsid w:val="00A35FFE"/>
    <w:rsid w:val="00A42456"/>
    <w:rsid w:val="00A4307C"/>
    <w:rsid w:val="00A46046"/>
    <w:rsid w:val="00A46CA1"/>
    <w:rsid w:val="00A51BB8"/>
    <w:rsid w:val="00A545B1"/>
    <w:rsid w:val="00A64F85"/>
    <w:rsid w:val="00A66389"/>
    <w:rsid w:val="00A66A16"/>
    <w:rsid w:val="00A67828"/>
    <w:rsid w:val="00A70D90"/>
    <w:rsid w:val="00A71899"/>
    <w:rsid w:val="00A72534"/>
    <w:rsid w:val="00A73B27"/>
    <w:rsid w:val="00A73C53"/>
    <w:rsid w:val="00A8064B"/>
    <w:rsid w:val="00A825AF"/>
    <w:rsid w:val="00A832B6"/>
    <w:rsid w:val="00A843E0"/>
    <w:rsid w:val="00A91650"/>
    <w:rsid w:val="00A91CCB"/>
    <w:rsid w:val="00A928D0"/>
    <w:rsid w:val="00A92A5E"/>
    <w:rsid w:val="00A92B2D"/>
    <w:rsid w:val="00A949C8"/>
    <w:rsid w:val="00A94FF8"/>
    <w:rsid w:val="00AA22BE"/>
    <w:rsid w:val="00AA5A93"/>
    <w:rsid w:val="00AA67BF"/>
    <w:rsid w:val="00AA69EF"/>
    <w:rsid w:val="00AB09EB"/>
    <w:rsid w:val="00AC0336"/>
    <w:rsid w:val="00AC57A5"/>
    <w:rsid w:val="00AD4A64"/>
    <w:rsid w:val="00AE7C78"/>
    <w:rsid w:val="00AF4258"/>
    <w:rsid w:val="00AF4EE9"/>
    <w:rsid w:val="00B00422"/>
    <w:rsid w:val="00B00D0D"/>
    <w:rsid w:val="00B027FC"/>
    <w:rsid w:val="00B05A50"/>
    <w:rsid w:val="00B064AF"/>
    <w:rsid w:val="00B06702"/>
    <w:rsid w:val="00B124DA"/>
    <w:rsid w:val="00B150FE"/>
    <w:rsid w:val="00B22742"/>
    <w:rsid w:val="00B22A41"/>
    <w:rsid w:val="00B24317"/>
    <w:rsid w:val="00B24E9D"/>
    <w:rsid w:val="00B31F3F"/>
    <w:rsid w:val="00B3241B"/>
    <w:rsid w:val="00B34521"/>
    <w:rsid w:val="00B34804"/>
    <w:rsid w:val="00B425C8"/>
    <w:rsid w:val="00B42C9A"/>
    <w:rsid w:val="00B469D9"/>
    <w:rsid w:val="00B51A74"/>
    <w:rsid w:val="00B51E9B"/>
    <w:rsid w:val="00B5346F"/>
    <w:rsid w:val="00B563B1"/>
    <w:rsid w:val="00B63CE4"/>
    <w:rsid w:val="00B65F16"/>
    <w:rsid w:val="00B66ECC"/>
    <w:rsid w:val="00B70602"/>
    <w:rsid w:val="00B7246C"/>
    <w:rsid w:val="00B82594"/>
    <w:rsid w:val="00B8425D"/>
    <w:rsid w:val="00B84639"/>
    <w:rsid w:val="00B8688B"/>
    <w:rsid w:val="00B9275A"/>
    <w:rsid w:val="00B9501F"/>
    <w:rsid w:val="00BA1B5B"/>
    <w:rsid w:val="00BA22AA"/>
    <w:rsid w:val="00BA47D5"/>
    <w:rsid w:val="00BA4B8D"/>
    <w:rsid w:val="00BA741F"/>
    <w:rsid w:val="00BC0217"/>
    <w:rsid w:val="00BC272B"/>
    <w:rsid w:val="00BD0346"/>
    <w:rsid w:val="00BD3E12"/>
    <w:rsid w:val="00BE0445"/>
    <w:rsid w:val="00BE1528"/>
    <w:rsid w:val="00BE3B76"/>
    <w:rsid w:val="00BE4268"/>
    <w:rsid w:val="00BE4B38"/>
    <w:rsid w:val="00BE50E7"/>
    <w:rsid w:val="00BE5B0B"/>
    <w:rsid w:val="00BE5FA7"/>
    <w:rsid w:val="00BE71F4"/>
    <w:rsid w:val="00BF1902"/>
    <w:rsid w:val="00BF21E9"/>
    <w:rsid w:val="00BF2A1D"/>
    <w:rsid w:val="00BF2F1E"/>
    <w:rsid w:val="00BF4A34"/>
    <w:rsid w:val="00BF6F2E"/>
    <w:rsid w:val="00BF79CE"/>
    <w:rsid w:val="00BF7F15"/>
    <w:rsid w:val="00C00727"/>
    <w:rsid w:val="00C02CCC"/>
    <w:rsid w:val="00C03264"/>
    <w:rsid w:val="00C05CC7"/>
    <w:rsid w:val="00C065C6"/>
    <w:rsid w:val="00C06800"/>
    <w:rsid w:val="00C07303"/>
    <w:rsid w:val="00C141B0"/>
    <w:rsid w:val="00C21C3A"/>
    <w:rsid w:val="00C230FC"/>
    <w:rsid w:val="00C23E27"/>
    <w:rsid w:val="00C24F79"/>
    <w:rsid w:val="00C257BC"/>
    <w:rsid w:val="00C262DA"/>
    <w:rsid w:val="00C27801"/>
    <w:rsid w:val="00C305E3"/>
    <w:rsid w:val="00C30C5E"/>
    <w:rsid w:val="00C31956"/>
    <w:rsid w:val="00C347A5"/>
    <w:rsid w:val="00C35B48"/>
    <w:rsid w:val="00C41F0A"/>
    <w:rsid w:val="00C45846"/>
    <w:rsid w:val="00C46AB1"/>
    <w:rsid w:val="00C55308"/>
    <w:rsid w:val="00C56F43"/>
    <w:rsid w:val="00C60F6E"/>
    <w:rsid w:val="00C636F7"/>
    <w:rsid w:val="00C65428"/>
    <w:rsid w:val="00C6660C"/>
    <w:rsid w:val="00C71B49"/>
    <w:rsid w:val="00C73AB4"/>
    <w:rsid w:val="00C82FBE"/>
    <w:rsid w:val="00C94943"/>
    <w:rsid w:val="00C95994"/>
    <w:rsid w:val="00C95D5D"/>
    <w:rsid w:val="00CA44B7"/>
    <w:rsid w:val="00CA7A39"/>
    <w:rsid w:val="00CB0AF9"/>
    <w:rsid w:val="00CB0D00"/>
    <w:rsid w:val="00CB38F8"/>
    <w:rsid w:val="00CC092F"/>
    <w:rsid w:val="00CC3585"/>
    <w:rsid w:val="00CC49D5"/>
    <w:rsid w:val="00CC63AC"/>
    <w:rsid w:val="00CC7BD7"/>
    <w:rsid w:val="00CD02B1"/>
    <w:rsid w:val="00CD0E6C"/>
    <w:rsid w:val="00CD4098"/>
    <w:rsid w:val="00CD4141"/>
    <w:rsid w:val="00CE0729"/>
    <w:rsid w:val="00CE085E"/>
    <w:rsid w:val="00CE2B46"/>
    <w:rsid w:val="00CE5F11"/>
    <w:rsid w:val="00CF746A"/>
    <w:rsid w:val="00D00229"/>
    <w:rsid w:val="00D009D7"/>
    <w:rsid w:val="00D00FD3"/>
    <w:rsid w:val="00D02621"/>
    <w:rsid w:val="00D07B46"/>
    <w:rsid w:val="00D10AB4"/>
    <w:rsid w:val="00D110F5"/>
    <w:rsid w:val="00D156D2"/>
    <w:rsid w:val="00D207CF"/>
    <w:rsid w:val="00D2094B"/>
    <w:rsid w:val="00D225AC"/>
    <w:rsid w:val="00D24347"/>
    <w:rsid w:val="00D24D84"/>
    <w:rsid w:val="00D27F32"/>
    <w:rsid w:val="00D3437D"/>
    <w:rsid w:val="00D424B4"/>
    <w:rsid w:val="00D45B98"/>
    <w:rsid w:val="00D4629E"/>
    <w:rsid w:val="00D51892"/>
    <w:rsid w:val="00D601FD"/>
    <w:rsid w:val="00D670C8"/>
    <w:rsid w:val="00D71E5C"/>
    <w:rsid w:val="00D76568"/>
    <w:rsid w:val="00D81113"/>
    <w:rsid w:val="00D83002"/>
    <w:rsid w:val="00D8536C"/>
    <w:rsid w:val="00D86DE3"/>
    <w:rsid w:val="00DA07E3"/>
    <w:rsid w:val="00DA490A"/>
    <w:rsid w:val="00DA4D95"/>
    <w:rsid w:val="00DA631D"/>
    <w:rsid w:val="00DA7116"/>
    <w:rsid w:val="00DA79AB"/>
    <w:rsid w:val="00DB1EA3"/>
    <w:rsid w:val="00DB24FE"/>
    <w:rsid w:val="00DB4D2E"/>
    <w:rsid w:val="00DB7838"/>
    <w:rsid w:val="00DC2FAD"/>
    <w:rsid w:val="00DC5034"/>
    <w:rsid w:val="00DD15F7"/>
    <w:rsid w:val="00DD35CC"/>
    <w:rsid w:val="00DD66F3"/>
    <w:rsid w:val="00DE5FC0"/>
    <w:rsid w:val="00DE74AD"/>
    <w:rsid w:val="00DF1F71"/>
    <w:rsid w:val="00DF360D"/>
    <w:rsid w:val="00DF6322"/>
    <w:rsid w:val="00E03395"/>
    <w:rsid w:val="00E03765"/>
    <w:rsid w:val="00E0587E"/>
    <w:rsid w:val="00E102D8"/>
    <w:rsid w:val="00E11639"/>
    <w:rsid w:val="00E156DF"/>
    <w:rsid w:val="00E16620"/>
    <w:rsid w:val="00E231BD"/>
    <w:rsid w:val="00E2554A"/>
    <w:rsid w:val="00E32F08"/>
    <w:rsid w:val="00E36BDD"/>
    <w:rsid w:val="00E374BE"/>
    <w:rsid w:val="00E37BA5"/>
    <w:rsid w:val="00E419FD"/>
    <w:rsid w:val="00E42705"/>
    <w:rsid w:val="00E479EA"/>
    <w:rsid w:val="00E500D2"/>
    <w:rsid w:val="00E51B29"/>
    <w:rsid w:val="00E56EB4"/>
    <w:rsid w:val="00E5724B"/>
    <w:rsid w:val="00E575A7"/>
    <w:rsid w:val="00E5763F"/>
    <w:rsid w:val="00E60048"/>
    <w:rsid w:val="00E63176"/>
    <w:rsid w:val="00E67C3F"/>
    <w:rsid w:val="00E70130"/>
    <w:rsid w:val="00E704BD"/>
    <w:rsid w:val="00E70E13"/>
    <w:rsid w:val="00E71570"/>
    <w:rsid w:val="00E74DED"/>
    <w:rsid w:val="00E7712F"/>
    <w:rsid w:val="00E77453"/>
    <w:rsid w:val="00E83A43"/>
    <w:rsid w:val="00E84DBE"/>
    <w:rsid w:val="00E87C24"/>
    <w:rsid w:val="00E90218"/>
    <w:rsid w:val="00E9318C"/>
    <w:rsid w:val="00E94635"/>
    <w:rsid w:val="00EA02AE"/>
    <w:rsid w:val="00EA23D7"/>
    <w:rsid w:val="00EA7211"/>
    <w:rsid w:val="00EA76C1"/>
    <w:rsid w:val="00EB2490"/>
    <w:rsid w:val="00EB7B8E"/>
    <w:rsid w:val="00EC1751"/>
    <w:rsid w:val="00EC42C3"/>
    <w:rsid w:val="00EC44E2"/>
    <w:rsid w:val="00ED0B80"/>
    <w:rsid w:val="00ED28A6"/>
    <w:rsid w:val="00ED409A"/>
    <w:rsid w:val="00ED4F06"/>
    <w:rsid w:val="00EE11B2"/>
    <w:rsid w:val="00EE403F"/>
    <w:rsid w:val="00EF3F38"/>
    <w:rsid w:val="00EF410D"/>
    <w:rsid w:val="00EF6DE5"/>
    <w:rsid w:val="00EF7F94"/>
    <w:rsid w:val="00F01B13"/>
    <w:rsid w:val="00F04277"/>
    <w:rsid w:val="00F0458F"/>
    <w:rsid w:val="00F0462A"/>
    <w:rsid w:val="00F11CDF"/>
    <w:rsid w:val="00F130EA"/>
    <w:rsid w:val="00F14197"/>
    <w:rsid w:val="00F21A55"/>
    <w:rsid w:val="00F22AFF"/>
    <w:rsid w:val="00F27355"/>
    <w:rsid w:val="00F273B5"/>
    <w:rsid w:val="00F27E6D"/>
    <w:rsid w:val="00F30036"/>
    <w:rsid w:val="00F30F7E"/>
    <w:rsid w:val="00F31658"/>
    <w:rsid w:val="00F34FFE"/>
    <w:rsid w:val="00F452CD"/>
    <w:rsid w:val="00F4658B"/>
    <w:rsid w:val="00F535A2"/>
    <w:rsid w:val="00F540C2"/>
    <w:rsid w:val="00F6205A"/>
    <w:rsid w:val="00F63F41"/>
    <w:rsid w:val="00F70503"/>
    <w:rsid w:val="00F706BE"/>
    <w:rsid w:val="00F72317"/>
    <w:rsid w:val="00F737F2"/>
    <w:rsid w:val="00F73E1C"/>
    <w:rsid w:val="00F77B60"/>
    <w:rsid w:val="00F809B8"/>
    <w:rsid w:val="00F82A8E"/>
    <w:rsid w:val="00F8405C"/>
    <w:rsid w:val="00F86CD0"/>
    <w:rsid w:val="00F90788"/>
    <w:rsid w:val="00F90DFE"/>
    <w:rsid w:val="00F9213A"/>
    <w:rsid w:val="00F9232F"/>
    <w:rsid w:val="00F93923"/>
    <w:rsid w:val="00F940E5"/>
    <w:rsid w:val="00F95330"/>
    <w:rsid w:val="00F95F37"/>
    <w:rsid w:val="00FA095E"/>
    <w:rsid w:val="00FA2D17"/>
    <w:rsid w:val="00FA3557"/>
    <w:rsid w:val="00FA3876"/>
    <w:rsid w:val="00FB03E2"/>
    <w:rsid w:val="00FB33A3"/>
    <w:rsid w:val="00FB5072"/>
    <w:rsid w:val="00FB5BE5"/>
    <w:rsid w:val="00FB6EBF"/>
    <w:rsid w:val="00FC0E41"/>
    <w:rsid w:val="00FC1D07"/>
    <w:rsid w:val="00FC5E8A"/>
    <w:rsid w:val="00FC69FE"/>
    <w:rsid w:val="00FC6A6D"/>
    <w:rsid w:val="00FC7158"/>
    <w:rsid w:val="00FD04CC"/>
    <w:rsid w:val="00FD0F20"/>
    <w:rsid w:val="00FD1DBC"/>
    <w:rsid w:val="00FD1EAE"/>
    <w:rsid w:val="00FD1FEC"/>
    <w:rsid w:val="00FD2C16"/>
    <w:rsid w:val="00FD2C66"/>
    <w:rsid w:val="00FD46D2"/>
    <w:rsid w:val="00FD4DBC"/>
    <w:rsid w:val="00FE1431"/>
    <w:rsid w:val="00FE3605"/>
    <w:rsid w:val="00FE5DEE"/>
    <w:rsid w:val="00FE7BD6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48B3"/>
    <w:pPr>
      <w:spacing w:before="30" w:after="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48B3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3B48B3"/>
    <w:rPr>
      <w:b/>
      <w:bCs/>
    </w:rPr>
  </w:style>
  <w:style w:type="character" w:customStyle="1" w:styleId="leg1">
    <w:name w:val="leg1"/>
    <w:basedOn w:val="Standardnpsmoodstavce"/>
    <w:rsid w:val="003B48B3"/>
  </w:style>
  <w:style w:type="character" w:styleId="Hypertextovodkaz">
    <w:name w:val="Hyperlink"/>
    <w:basedOn w:val="Standardnpsmoodstavce"/>
    <w:uiPriority w:val="99"/>
    <w:semiHidden/>
    <w:unhideWhenUsed/>
    <w:rsid w:val="003B4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48B3"/>
    <w:pPr>
      <w:spacing w:before="30" w:after="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48B3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3B48B3"/>
    <w:rPr>
      <w:b/>
      <w:bCs/>
    </w:rPr>
  </w:style>
  <w:style w:type="character" w:customStyle="1" w:styleId="leg1">
    <w:name w:val="leg1"/>
    <w:basedOn w:val="Standardnpsmoodstavce"/>
    <w:rsid w:val="003B48B3"/>
  </w:style>
  <w:style w:type="character" w:styleId="Hypertextovodkaz">
    <w:name w:val="Hyperlink"/>
    <w:basedOn w:val="Standardnpsmoodstavce"/>
    <w:uiPriority w:val="99"/>
    <w:semiHidden/>
    <w:unhideWhenUsed/>
    <w:rsid w:val="003B4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9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89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479082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81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p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Jára</dc:creator>
  <cp:lastModifiedBy>Jára</cp:lastModifiedBy>
  <cp:revision>1</cp:revision>
  <dcterms:created xsi:type="dcterms:W3CDTF">2014-06-13T12:08:00Z</dcterms:created>
  <dcterms:modified xsi:type="dcterms:W3CDTF">2014-06-13T12:10:00Z</dcterms:modified>
</cp:coreProperties>
</file>